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Командиру воинской части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(воинское звание, инициалы, фамилия)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от______________________________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(ФИО)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(адрес проживания)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Рапорт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В  связи  с увольнение меня,________________________________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</w:t>
      </w:r>
      <w:r w:rsidRPr="00184C84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(Фамилия, имя, отчество)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________________________________________________________________,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(причина увольнения, номер, дата приказа об увольнении)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прошу Вас выплатить мне как участнику </w:t>
      </w:r>
      <w:proofErr w:type="spellStart"/>
      <w:r w:rsidRPr="00184C84">
        <w:rPr>
          <w:rFonts w:ascii="Times New Roman" w:hAnsi="Times New Roman" w:cs="Times New Roman"/>
          <w:color w:val="333333"/>
          <w:sz w:val="28"/>
          <w:szCs w:val="28"/>
        </w:rPr>
        <w:t>накопительно</w:t>
      </w:r>
      <w:proofErr w:type="spellEnd"/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-ипотечной   системы   жилищного   обеспечения  военнослужащих, регистрационный  номер участника - </w:t>
      </w:r>
      <w:r>
        <w:rPr>
          <w:rFonts w:ascii="Times New Roman" w:hAnsi="Times New Roman" w:cs="Times New Roman"/>
          <w:color w:val="333333"/>
          <w:sz w:val="28"/>
          <w:szCs w:val="28"/>
        </w:rPr>
        <w:t>______________________</w:t>
      </w:r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, денежные средства, дополняющие накопления для жилищного обеспечения.    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Принимаю  на  себя  обязательства  после  выплаты   мне,  И.О. Фамилия, денежных    средств,  дополняющих  накопления  для  жилищного  обеспечения, освободить занимаемое служебное жилое помещени</w:t>
      </w:r>
      <w:r>
        <w:rPr>
          <w:rFonts w:ascii="Times New Roman" w:hAnsi="Times New Roman" w:cs="Times New Roman"/>
          <w:color w:val="333333"/>
          <w:sz w:val="28"/>
          <w:szCs w:val="28"/>
        </w:rPr>
        <w:t>е.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>Денежные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средства прошу направить мне </w:t>
      </w:r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по указанным ниже реквизитам:    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(Указываются  все  без исключения реквизиты,  предоставленные кредитной организацией (банком), без сокращений.    В обязательном порядке указываются: лицевой счет, ИНН/КПП, наименование и реквизиты кредитной организации (банка), БИК, корреспондентский счет, Ваш лицевой счет.) </w:t>
      </w:r>
    </w:p>
    <w:p w:rsid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"__" __________ 20__ г.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__________________ Инициалы, Фамилия</w:t>
      </w:r>
    </w:p>
    <w:p w:rsidR="00184C84" w:rsidRPr="00184C84" w:rsidRDefault="00184C84" w:rsidP="00184C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(подпись)</w:t>
      </w:r>
      <w:bookmarkStart w:id="0" w:name="_GoBack"/>
      <w:bookmarkEnd w:id="0"/>
      <w:r w:rsidRPr="00184C8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</w:p>
    <w:sectPr w:rsidR="00184C84" w:rsidRPr="00184C84" w:rsidSect="00322A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84"/>
    <w:rsid w:val="00184C84"/>
    <w:rsid w:val="003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C84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4C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4C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 Elena</dc:creator>
  <cp:keywords/>
  <dc:description/>
  <cp:lastModifiedBy>Romanova Elena</cp:lastModifiedBy>
  <cp:revision>1</cp:revision>
  <dcterms:created xsi:type="dcterms:W3CDTF">2018-12-25T09:45:00Z</dcterms:created>
  <dcterms:modified xsi:type="dcterms:W3CDTF">2018-12-25T10:06:00Z</dcterms:modified>
</cp:coreProperties>
</file>